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4961C" w14:textId="20F98E0A" w:rsidR="0019076C" w:rsidRDefault="00D121C3" w:rsidP="00D121C3">
      <w:pPr>
        <w:pStyle w:val="Titel"/>
        <w:rPr>
          <w:lang w:val="nl-BE"/>
        </w:rPr>
      </w:pPr>
      <w:r>
        <w:rPr>
          <w:lang w:val="nl-BE"/>
        </w:rPr>
        <w:t>Tabel invoegen in word</w:t>
      </w:r>
    </w:p>
    <w:p w14:paraId="20CADC84" w14:textId="217A875A" w:rsidR="00D121C3" w:rsidRDefault="00D121C3" w:rsidP="00D121C3">
      <w:pPr>
        <w:rPr>
          <w:lang w:val="nl-BE"/>
        </w:rPr>
      </w:pPr>
    </w:p>
    <w:p w14:paraId="74A74189" w14:textId="254DE4A2" w:rsidR="00D121C3" w:rsidRDefault="00D121C3" w:rsidP="00D121C3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ga naar invoegen (in het lint bovenaan)</w:t>
      </w:r>
    </w:p>
    <w:p w14:paraId="3848F3A4" w14:textId="62953B5E" w:rsidR="00D121C3" w:rsidRDefault="00D121C3" w:rsidP="00D121C3">
      <w:pPr>
        <w:rPr>
          <w:lang w:val="nl-BE"/>
        </w:rPr>
      </w:pPr>
    </w:p>
    <w:p w14:paraId="12136A01" w14:textId="3CDF0D5F" w:rsidR="00D121C3" w:rsidRDefault="00D121C3" w:rsidP="00D121C3">
      <w:pPr>
        <w:rPr>
          <w:lang w:val="nl-BE"/>
        </w:rPr>
      </w:pPr>
      <w:r>
        <w:rPr>
          <w:noProof/>
        </w:rPr>
        <w:drawing>
          <wp:inline distT="0" distB="0" distL="0" distR="0" wp14:anchorId="09359B15" wp14:editId="688B2388">
            <wp:extent cx="5448300" cy="12001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0BDBE" w14:textId="78151988" w:rsidR="00D121C3" w:rsidRDefault="00D121C3" w:rsidP="00D121C3">
      <w:pPr>
        <w:rPr>
          <w:lang w:val="nl-BE"/>
        </w:rPr>
      </w:pPr>
    </w:p>
    <w:p w14:paraId="5B94262B" w14:textId="6CF2B948" w:rsidR="00D121C3" w:rsidRDefault="00D121C3" w:rsidP="00D121C3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Klik op tabel</w:t>
      </w:r>
    </w:p>
    <w:p w14:paraId="36BAF4F2" w14:textId="22B7FAC7" w:rsidR="00D121C3" w:rsidRDefault="00D121C3" w:rsidP="00D121C3">
      <w:pPr>
        <w:rPr>
          <w:lang w:val="nl-BE"/>
        </w:rPr>
      </w:pPr>
      <w:r>
        <w:rPr>
          <w:noProof/>
        </w:rPr>
        <w:drawing>
          <wp:inline distT="0" distB="0" distL="0" distR="0" wp14:anchorId="071C5EBE" wp14:editId="666B4635">
            <wp:extent cx="5238750" cy="12382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19FCB" w14:textId="2616FD4E" w:rsidR="00D121C3" w:rsidRDefault="00D121C3" w:rsidP="00D121C3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Voeg je gewenste aantal rijen en kolommen in.</w:t>
      </w:r>
    </w:p>
    <w:p w14:paraId="6464FD4E" w14:textId="66030B4D" w:rsidR="00D121C3" w:rsidRDefault="00D121C3" w:rsidP="00D121C3">
      <w:pPr>
        <w:rPr>
          <w:lang w:val="nl-BE"/>
        </w:rPr>
      </w:pPr>
      <w:r>
        <w:rPr>
          <w:noProof/>
        </w:rPr>
        <w:drawing>
          <wp:inline distT="0" distB="0" distL="0" distR="0" wp14:anchorId="7650CB95" wp14:editId="149F1A4D">
            <wp:extent cx="2066925" cy="3238500"/>
            <wp:effectExtent l="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2F877" w14:textId="77777777" w:rsidR="00D121C3" w:rsidRDefault="00D121C3" w:rsidP="00D121C3">
      <w:pPr>
        <w:rPr>
          <w:lang w:val="nl-BE"/>
        </w:rPr>
        <w:sectPr w:rsidR="00D121C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D57C37" w14:textId="6E38BBA1" w:rsidR="00D121C3" w:rsidRPr="00D121C3" w:rsidRDefault="00D121C3" w:rsidP="00D121C3">
      <w:pPr>
        <w:rPr>
          <w:lang w:val="nl-BE"/>
        </w:rPr>
      </w:pPr>
    </w:p>
    <w:p w14:paraId="5B006C35" w14:textId="7A15C81A" w:rsidR="00D121C3" w:rsidRDefault="00D121C3" w:rsidP="00D121C3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Indien je nog meer rijen of kolommen nodig hebt, klik dan op </w:t>
      </w:r>
    </w:p>
    <w:p w14:paraId="30AA7B84" w14:textId="6882B323" w:rsidR="00D121C3" w:rsidRDefault="00D121C3" w:rsidP="00D121C3">
      <w:pPr>
        <w:rPr>
          <w:lang w:val="nl-BE"/>
        </w:rPr>
      </w:pPr>
      <w:r>
        <w:rPr>
          <w:noProof/>
        </w:rPr>
        <w:drawing>
          <wp:inline distT="0" distB="0" distL="0" distR="0" wp14:anchorId="24B337AE" wp14:editId="0A6BD625">
            <wp:extent cx="2076450" cy="32194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F319C" w14:textId="4D0A29FB" w:rsidR="00D121C3" w:rsidRDefault="00D121C3" w:rsidP="00D121C3">
      <w:pPr>
        <w:pStyle w:val="Lijstalinea"/>
        <w:numPr>
          <w:ilvl w:val="0"/>
          <w:numId w:val="1"/>
        </w:numPr>
        <w:spacing w:line="360" w:lineRule="auto"/>
        <w:rPr>
          <w:lang w:val="nl-BE"/>
        </w:rPr>
      </w:pPr>
      <w:r>
        <w:rPr>
          <w:lang w:val="nl-BE"/>
        </w:rPr>
        <w:t>Vul nu het aantal gewenste rijen en kolommen in</w:t>
      </w:r>
    </w:p>
    <w:p w14:paraId="19F96132" w14:textId="334A3B4D" w:rsidR="00D121C3" w:rsidRPr="00D121C3" w:rsidRDefault="00D121C3" w:rsidP="00D121C3">
      <w:pPr>
        <w:spacing w:line="360" w:lineRule="auto"/>
        <w:rPr>
          <w:lang w:val="nl-BE"/>
        </w:rPr>
      </w:pPr>
      <w:r>
        <w:rPr>
          <w:noProof/>
        </w:rPr>
        <w:drawing>
          <wp:inline distT="0" distB="0" distL="0" distR="0" wp14:anchorId="41D1C879" wp14:editId="28049915">
            <wp:extent cx="2619375" cy="2609850"/>
            <wp:effectExtent l="0" t="0" r="952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1C3" w:rsidRPr="00D12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651E0"/>
    <w:multiLevelType w:val="hybridMultilevel"/>
    <w:tmpl w:val="227E8E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C3"/>
    <w:rsid w:val="0019076C"/>
    <w:rsid w:val="00D1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EB54"/>
  <w15:chartTrackingRefBased/>
  <w15:docId w15:val="{E60BADF7-17B9-42CE-8077-24717779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121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2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D12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Myncke</dc:creator>
  <cp:keywords/>
  <dc:description/>
  <cp:lastModifiedBy>Liselotte Myncke</cp:lastModifiedBy>
  <cp:revision>1</cp:revision>
  <dcterms:created xsi:type="dcterms:W3CDTF">2021-01-19T06:07:00Z</dcterms:created>
  <dcterms:modified xsi:type="dcterms:W3CDTF">2021-01-19T06:12:00Z</dcterms:modified>
</cp:coreProperties>
</file>